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9A" w:rsidRDefault="0056179A">
      <w:pPr>
        <w:rPr>
          <w:b/>
          <w:sz w:val="28"/>
          <w:szCs w:val="28"/>
        </w:rPr>
      </w:pPr>
    </w:p>
    <w:p w:rsidR="00150021" w:rsidRPr="00221480" w:rsidRDefault="00221480">
      <w:pPr>
        <w:rPr>
          <w:sz w:val="28"/>
          <w:szCs w:val="28"/>
        </w:rPr>
      </w:pPr>
      <w:r w:rsidRPr="003D1877">
        <w:rPr>
          <w:b/>
          <w:sz w:val="28"/>
          <w:szCs w:val="28"/>
        </w:rPr>
        <w:t>Drodzy  Rodzice i Opiekunowie!</w:t>
      </w:r>
      <w:r w:rsidR="003D1877">
        <w:rPr>
          <w:sz w:val="28"/>
          <w:szCs w:val="28"/>
        </w:rPr>
        <w:t xml:space="preserve">                                                   </w:t>
      </w:r>
    </w:p>
    <w:p w:rsidR="00221480" w:rsidRPr="00221480" w:rsidRDefault="00221480" w:rsidP="003D1877">
      <w:pPr>
        <w:ind w:firstLine="708"/>
        <w:rPr>
          <w:sz w:val="24"/>
          <w:szCs w:val="24"/>
        </w:rPr>
      </w:pPr>
      <w:r w:rsidRPr="00221480">
        <w:rPr>
          <w:sz w:val="24"/>
          <w:szCs w:val="24"/>
        </w:rPr>
        <w:t>Pewnie z troską myślicie o tym momencie, gdy po ra</w:t>
      </w:r>
      <w:r w:rsidR="001A221C">
        <w:rPr>
          <w:sz w:val="24"/>
          <w:szCs w:val="24"/>
        </w:rPr>
        <w:t xml:space="preserve">z pierwszy przyprowadzicie </w:t>
      </w:r>
      <w:r w:rsidRPr="00221480">
        <w:rPr>
          <w:sz w:val="24"/>
          <w:szCs w:val="24"/>
        </w:rPr>
        <w:t xml:space="preserve"> dziecko do naszego przedszkola.</w:t>
      </w:r>
      <w:r w:rsidR="001A221C">
        <w:rPr>
          <w:sz w:val="24"/>
          <w:szCs w:val="24"/>
        </w:rPr>
        <w:t xml:space="preserve"> Każ</w:t>
      </w:r>
      <w:r w:rsidR="00183708">
        <w:rPr>
          <w:sz w:val="24"/>
          <w:szCs w:val="24"/>
        </w:rPr>
        <w:t>de z nich</w:t>
      </w:r>
      <w:r w:rsidR="001A221C">
        <w:rPr>
          <w:sz w:val="24"/>
          <w:szCs w:val="24"/>
        </w:rPr>
        <w:t xml:space="preserve"> musi przejść przez okres adaptacji w nowym środowisku. To od nas dorosłych w dużej mierze zależy, jak sobie poradzą nasze maluszki. Wszyscy przecież chcemy, aby wychowywane przez nas dzieci były szczęśliwe,  radosne, mądre, dobre i kochające. Niech wystartują w życie </w:t>
      </w:r>
      <w:r w:rsidR="00183708">
        <w:rPr>
          <w:sz w:val="24"/>
          <w:szCs w:val="24"/>
        </w:rPr>
        <w:t xml:space="preserve">ufne i bezpieczne. Dlatego tak bardzo liczy się współpraca rodziców i nauczycieli. </w:t>
      </w:r>
      <w:r w:rsidR="001A221C">
        <w:rPr>
          <w:sz w:val="24"/>
          <w:szCs w:val="24"/>
        </w:rPr>
        <w:t xml:space="preserve"> Aby ułatwić  </w:t>
      </w:r>
      <w:r w:rsidRPr="00221480">
        <w:rPr>
          <w:sz w:val="24"/>
          <w:szCs w:val="24"/>
        </w:rPr>
        <w:t>ten trudny początek, przygotowaliśmy dla Was kilka rad. Może zechcecie z nich skorzystać?</w:t>
      </w:r>
    </w:p>
    <w:p w:rsidR="00221480" w:rsidRDefault="00221480">
      <w:pPr>
        <w:rPr>
          <w:sz w:val="24"/>
          <w:szCs w:val="24"/>
        </w:rPr>
      </w:pPr>
      <w:r w:rsidRPr="00221480">
        <w:rPr>
          <w:sz w:val="24"/>
          <w:szCs w:val="24"/>
        </w:rPr>
        <w:t>Co ułatwia adaptację dziecka w nowym środowisku?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umożliwienie dziecku przebywanie wśród rówieśników( rodzina, znajomi),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pozytywne doświadczenia przebywania bez mamy  z innymi (znanymi mu) dorosłym,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usamodzielnienie dziecka,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racjonalne podjęcie decyzji o posłaniu dziecka do przedszkola,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przestrzeganie jasnych reguł gry  w wychowaniu dziecka,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pozytywne myślenie o przedszkolu ( zaufanie do personelu),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stopniowe przyzwyczajanie dziecka do przedszkola (krótki czas pobytu),</w:t>
      </w:r>
    </w:p>
    <w:p w:rsidR="005A53A7" w:rsidRDefault="005A53A7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towarzyszenie dziecku w pierwszych dniach,</w:t>
      </w:r>
    </w:p>
    <w:p w:rsidR="005A53A7" w:rsidRDefault="001A221C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akceptacja dziecka, rozumienie jego lęku i stresu, wspieranie,</w:t>
      </w:r>
    </w:p>
    <w:p w:rsidR="001A221C" w:rsidRDefault="001A221C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okazywanie spokoju, poczucia bezpieczeństwa podczas rozstania,</w:t>
      </w:r>
    </w:p>
    <w:p w:rsidR="001A221C" w:rsidRDefault="001A221C" w:rsidP="005A53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rezerwacja czasu </w:t>
      </w:r>
      <w:r w:rsidRPr="001A221C">
        <w:rPr>
          <w:sz w:val="24"/>
          <w:szCs w:val="24"/>
          <w:u w:val="single"/>
        </w:rPr>
        <w:t>tylko dla dziecka</w:t>
      </w:r>
      <w:r>
        <w:rPr>
          <w:sz w:val="24"/>
          <w:szCs w:val="24"/>
        </w:rPr>
        <w:t xml:space="preserve"> po odebraniu z przedszkola,</w:t>
      </w:r>
    </w:p>
    <w:p w:rsidR="00221480" w:rsidRPr="00946B93" w:rsidRDefault="001A221C" w:rsidP="00946B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ujednolicenie r</w:t>
      </w:r>
      <w:r w:rsidR="004027F0">
        <w:rPr>
          <w:sz w:val="24"/>
          <w:szCs w:val="24"/>
        </w:rPr>
        <w:t>ytmu życia w domu i przedszkolu.</w:t>
      </w:r>
    </w:p>
    <w:p w:rsidR="00221480" w:rsidRDefault="00221480">
      <w:pPr>
        <w:rPr>
          <w:sz w:val="24"/>
          <w:szCs w:val="24"/>
        </w:rPr>
      </w:pPr>
      <w:r w:rsidRPr="00221480">
        <w:rPr>
          <w:sz w:val="24"/>
          <w:szCs w:val="24"/>
        </w:rPr>
        <w:t>Co z kolei utrudnia ten proces?</w:t>
      </w:r>
    </w:p>
    <w:p w:rsidR="004027F0" w:rsidRDefault="004027F0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27F0">
        <w:rPr>
          <w:sz w:val="24"/>
          <w:szCs w:val="24"/>
        </w:rPr>
        <w:t xml:space="preserve">niepewność </w:t>
      </w:r>
      <w:r w:rsidR="00946B93">
        <w:rPr>
          <w:sz w:val="24"/>
          <w:szCs w:val="24"/>
        </w:rPr>
        <w:t>decyzji,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wyrzuty sumienia, niepokój, lęk, poczucie zagrożenia,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zmienność w postępowaniu z dzieckiem, brak jasnych reguł,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brak doświadczeń w kontaktach społecznych  z innymi dziećmi i dorosłymi,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nadopiekuńczość, wyręczanie dziecka w czynnościach samoobsługowych,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pozostawienie dziecka w przedszkolu na bardzo długo,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pośpiech, zdenerwowanie, spóźnianie – brak czasu dla dziecka,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brak zrozumienia dla trudnych chwil, obrażanie się na dziecko,</w:t>
      </w:r>
    </w:p>
    <w:p w:rsidR="00946B93" w:rsidRDefault="00946B93" w:rsidP="004027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straszenie przedszkolem…</w:t>
      </w:r>
    </w:p>
    <w:p w:rsidR="00946B93" w:rsidRPr="003D1877" w:rsidRDefault="00946B93" w:rsidP="00702B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brak zaufania do personelu placówki.</w:t>
      </w:r>
    </w:p>
    <w:p w:rsidR="00946B93" w:rsidRPr="00946B93" w:rsidRDefault="003D1877" w:rsidP="00946B9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46B93">
        <w:rPr>
          <w:sz w:val="24"/>
          <w:szCs w:val="24"/>
        </w:rPr>
        <w:t>o nowych zadań przygotowujemy się wszyscy</w:t>
      </w:r>
      <w:r>
        <w:rPr>
          <w:sz w:val="24"/>
          <w:szCs w:val="24"/>
        </w:rPr>
        <w:t>: dzieci, rodzice,</w:t>
      </w:r>
      <w:r w:rsidR="00702B10">
        <w:rPr>
          <w:sz w:val="24"/>
          <w:szCs w:val="24"/>
        </w:rPr>
        <w:t xml:space="preserve"> opiekunowie i my,</w:t>
      </w:r>
      <w:r w:rsidR="009E366A">
        <w:rPr>
          <w:sz w:val="24"/>
          <w:szCs w:val="24"/>
        </w:rPr>
        <w:t xml:space="preserve"> którzy budujemy i urządzamy</w:t>
      </w:r>
      <w:r w:rsidR="00702B10">
        <w:rPr>
          <w:sz w:val="24"/>
          <w:szCs w:val="24"/>
        </w:rPr>
        <w:t xml:space="preserve">  przedszkole na przyjście </w:t>
      </w:r>
      <w:r>
        <w:rPr>
          <w:sz w:val="24"/>
          <w:szCs w:val="24"/>
        </w:rPr>
        <w:t xml:space="preserve"> Maluchów.</w:t>
      </w:r>
      <w:bookmarkStart w:id="0" w:name="_GoBack"/>
      <w:bookmarkEnd w:id="0"/>
    </w:p>
    <w:sectPr w:rsidR="00946B93" w:rsidRPr="00946B93" w:rsidSect="000C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21" w:rsidRDefault="008C1721" w:rsidP="00221480">
      <w:pPr>
        <w:spacing w:after="0" w:line="240" w:lineRule="auto"/>
      </w:pPr>
      <w:r>
        <w:separator/>
      </w:r>
    </w:p>
  </w:endnote>
  <w:endnote w:type="continuationSeparator" w:id="0">
    <w:p w:rsidR="008C1721" w:rsidRDefault="008C1721" w:rsidP="0022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21" w:rsidRDefault="008C1721" w:rsidP="00221480">
      <w:pPr>
        <w:spacing w:after="0" w:line="240" w:lineRule="auto"/>
      </w:pPr>
      <w:r>
        <w:separator/>
      </w:r>
    </w:p>
  </w:footnote>
  <w:footnote w:type="continuationSeparator" w:id="0">
    <w:p w:rsidR="008C1721" w:rsidRDefault="008C1721" w:rsidP="0022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CEE"/>
    <w:multiLevelType w:val="hybridMultilevel"/>
    <w:tmpl w:val="731E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128"/>
    <w:multiLevelType w:val="hybridMultilevel"/>
    <w:tmpl w:val="4D5E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480"/>
    <w:rsid w:val="00020A1D"/>
    <w:rsid w:val="000C063E"/>
    <w:rsid w:val="00130CDB"/>
    <w:rsid w:val="00183708"/>
    <w:rsid w:val="001A221C"/>
    <w:rsid w:val="00221480"/>
    <w:rsid w:val="00294781"/>
    <w:rsid w:val="0031208A"/>
    <w:rsid w:val="0037268A"/>
    <w:rsid w:val="003D1877"/>
    <w:rsid w:val="004027F0"/>
    <w:rsid w:val="0041289C"/>
    <w:rsid w:val="004449B0"/>
    <w:rsid w:val="0056179A"/>
    <w:rsid w:val="005A53A7"/>
    <w:rsid w:val="00702B10"/>
    <w:rsid w:val="00744A47"/>
    <w:rsid w:val="00770A47"/>
    <w:rsid w:val="008C1721"/>
    <w:rsid w:val="00946B93"/>
    <w:rsid w:val="009A14E0"/>
    <w:rsid w:val="009E366A"/>
    <w:rsid w:val="00CE15DB"/>
    <w:rsid w:val="00D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80"/>
  </w:style>
  <w:style w:type="paragraph" w:styleId="Stopka">
    <w:name w:val="footer"/>
    <w:basedOn w:val="Normalny"/>
    <w:link w:val="StopkaZnak"/>
    <w:uiPriority w:val="99"/>
    <w:unhideWhenUsed/>
    <w:rsid w:val="0022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80"/>
  </w:style>
  <w:style w:type="paragraph" w:styleId="Akapitzlist">
    <w:name w:val="List Paragraph"/>
    <w:basedOn w:val="Normalny"/>
    <w:uiPriority w:val="34"/>
    <w:qFormat/>
    <w:rsid w:val="005A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80"/>
  </w:style>
  <w:style w:type="paragraph" w:styleId="Stopka">
    <w:name w:val="footer"/>
    <w:basedOn w:val="Normalny"/>
    <w:link w:val="StopkaZnak"/>
    <w:uiPriority w:val="99"/>
    <w:unhideWhenUsed/>
    <w:rsid w:val="0022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80"/>
  </w:style>
  <w:style w:type="paragraph" w:styleId="Akapitzlist">
    <w:name w:val="List Paragraph"/>
    <w:basedOn w:val="Normalny"/>
    <w:uiPriority w:val="34"/>
    <w:qFormat/>
    <w:rsid w:val="005A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Inesta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Kwiatek</dc:creator>
  <cp:lastModifiedBy>Kamil Piekarz</cp:lastModifiedBy>
  <cp:revision>3</cp:revision>
  <dcterms:created xsi:type="dcterms:W3CDTF">2011-05-02T20:41:00Z</dcterms:created>
  <dcterms:modified xsi:type="dcterms:W3CDTF">2011-05-05T20:13:00Z</dcterms:modified>
</cp:coreProperties>
</file>